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EC" w:rsidRPr="00C61038" w:rsidRDefault="00C61038" w:rsidP="00C61038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61038">
        <w:rPr>
          <w:rFonts w:hint="eastAsia"/>
          <w:color w:val="000000"/>
          <w:sz w:val="28"/>
          <w:szCs w:val="28"/>
          <w:shd w:val="clear" w:color="auto" w:fill="FFFFFF"/>
        </w:rPr>
        <w:t>宾州爱丁堡大学访问学生申请表</w:t>
      </w:r>
    </w:p>
    <w:p w:rsidR="00C61038" w:rsidRDefault="00C61038" w:rsidP="00C61038">
      <w:pPr>
        <w:jc w:val="center"/>
        <w:rPr>
          <w:color w:val="000000"/>
          <w:shd w:val="clear" w:color="auto" w:fill="FFFFFF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134"/>
        <w:gridCol w:w="992"/>
        <w:gridCol w:w="2126"/>
      </w:tblGrid>
      <w:tr w:rsidR="00D448AD" w:rsidRPr="00D448AD" w:rsidTr="00D448AD">
        <w:trPr>
          <w:trHeight w:val="5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    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照                    </w:t>
            </w: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片</w:t>
            </w: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（二寸免冠）                                                       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    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QQ/微信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父亲/母亲姓名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全国大学生英语考试：四级_____分   六级______分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其他英语测试成绩：雅思_____分    托福______分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是否出国（境）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 是，国家/地区:________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是否有拒签史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 是，国家/地区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:_______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 否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□ 否</w:t>
            </w:r>
          </w:p>
        </w:tc>
      </w:tr>
      <w:tr w:rsidR="00D448AD" w:rsidRPr="00D448AD" w:rsidTr="00D448AD">
        <w:trPr>
          <w:trHeight w:val="27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个人简介（包括学分绩点、获奖、社会活动等情况）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1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材料明细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存款证明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在读证明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父亲收入证明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母亲收入证明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英语成绩单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全家户口簿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4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8AD" w:rsidRPr="00D448AD" w:rsidRDefault="00D448AD" w:rsidP="00D448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签证照片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48AD" w:rsidRPr="00D448AD" w:rsidTr="00D448AD">
        <w:trPr>
          <w:trHeight w:val="55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8AD" w:rsidRPr="00D448AD" w:rsidRDefault="00D448AD" w:rsidP="00D448A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448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61038" w:rsidRDefault="00C61038" w:rsidP="00D448AD">
      <w:pPr>
        <w:rPr>
          <w:rFonts w:hint="eastAsia"/>
        </w:rPr>
      </w:pPr>
    </w:p>
    <w:sectPr w:rsidR="00C61038" w:rsidSect="00D448AD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74"/>
    <w:rsid w:val="00865574"/>
    <w:rsid w:val="00BD6AEC"/>
    <w:rsid w:val="00C61038"/>
    <w:rsid w:val="00D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E5C77-2A96-40F7-8C44-5487D08F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2016-10-11T03:50:00Z</dcterms:created>
  <dcterms:modified xsi:type="dcterms:W3CDTF">2016-10-11T04:09:00Z</dcterms:modified>
</cp:coreProperties>
</file>